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9443" w14:textId="37EB789E" w:rsidR="007C7251" w:rsidRDefault="000E79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Casselton </w:t>
      </w:r>
      <w:r w:rsidR="000031CA">
        <w:rPr>
          <w:b/>
          <w:sz w:val="24"/>
          <w:szCs w:val="24"/>
        </w:rPr>
        <w:t>Summerfest Committee</w:t>
      </w:r>
    </w:p>
    <w:p w14:paraId="4BD57C0C" w14:textId="77777777" w:rsidR="007C7251" w:rsidRDefault="000031CA">
      <w:pPr>
        <w:spacing w:after="0"/>
        <w:jc w:val="center"/>
      </w:pPr>
      <w:r>
        <w:t>Wednesday, December 13</w:t>
      </w:r>
      <w:r>
        <w:rPr>
          <w:vertAlign w:val="superscript"/>
        </w:rPr>
        <w:t>th</w:t>
      </w:r>
      <w:r>
        <w:t xml:space="preserve"> 2023</w:t>
      </w:r>
    </w:p>
    <w:p w14:paraId="5804AA8E" w14:textId="77777777" w:rsidR="007C7251" w:rsidRDefault="000031CA">
      <w:pPr>
        <w:spacing w:after="0"/>
        <w:jc w:val="center"/>
      </w:pPr>
      <w:r>
        <w:t>5:30PM Red Baron</w:t>
      </w:r>
    </w:p>
    <w:p w14:paraId="630DD8DA" w14:textId="77777777" w:rsidR="000E7976" w:rsidRDefault="000E7976">
      <w:pPr>
        <w:spacing w:after="0"/>
        <w:jc w:val="center"/>
      </w:pPr>
    </w:p>
    <w:p w14:paraId="64723F82" w14:textId="19ACEEC0" w:rsidR="000E7976" w:rsidRDefault="000E7976">
      <w:pPr>
        <w:spacing w:after="0"/>
        <w:jc w:val="center"/>
      </w:pPr>
      <w:r>
        <w:t>In attendance: Cami Wack, Nikki Geist, Cecelia Jorud, Alisha Ausk.</w:t>
      </w:r>
    </w:p>
    <w:p w14:paraId="0A5C75EE" w14:textId="77777777" w:rsidR="000E7976" w:rsidRDefault="000E7976">
      <w:pPr>
        <w:spacing w:after="0"/>
        <w:jc w:val="center"/>
      </w:pPr>
    </w:p>
    <w:p w14:paraId="5CC5499D" w14:textId="046E1CB1" w:rsidR="000E7976" w:rsidRDefault="000E7976" w:rsidP="000E7976">
      <w:pPr>
        <w:spacing w:after="0"/>
      </w:pPr>
      <w:r>
        <w:t xml:space="preserve">The agenda for this meeting is listed here by day.  Items are being delegated to committee members and bolded. </w:t>
      </w:r>
    </w:p>
    <w:p w14:paraId="6C12ED11" w14:textId="77777777" w:rsidR="007C7251" w:rsidRDefault="000031CA">
      <w:pPr>
        <w:spacing w:after="0"/>
        <w:rPr>
          <w:b/>
        </w:rPr>
      </w:pPr>
      <w:r w:rsidRPr="009D4009">
        <w:rPr>
          <w:b/>
          <w:highlight w:val="yellow"/>
        </w:rPr>
        <w:t>Thursday</w:t>
      </w:r>
    </w:p>
    <w:p w14:paraId="2D1D99EA" w14:textId="5280430E" w:rsidR="007C7251" w:rsidRPr="009D4009" w:rsidRDefault="00820E4E" w:rsidP="00820E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  <w:r w:rsidRPr="009D4009">
        <w:rPr>
          <w:rFonts w:asciiTheme="minorHAnsi" w:hAnsiTheme="minorHAnsi"/>
          <w:b/>
          <w:bCs/>
          <w:color w:val="000000" w:themeColor="text1"/>
          <w:sz w:val="24"/>
          <w:szCs w:val="24"/>
        </w:rPr>
        <w:t>*</w:t>
      </w:r>
      <w:r w:rsidR="00322EAE" w:rsidRPr="000031CA">
        <w:rPr>
          <w:rFonts w:asciiTheme="minorHAnsi" w:hAnsiTheme="minorHAnsi"/>
          <w:b/>
          <w:bCs/>
          <w:color w:val="C0504D" w:themeColor="accent2"/>
          <w:sz w:val="24"/>
          <w:szCs w:val="24"/>
        </w:rPr>
        <w:t>Alisha</w:t>
      </w:r>
      <w:r w:rsidR="00322EAE" w:rsidRPr="009D400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will verify</w:t>
      </w:r>
      <w:r w:rsidR="006D2915" w:rsidRPr="009D400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these events are the same </w:t>
      </w:r>
      <w:r w:rsidR="00F24251" w:rsidRPr="009D4009">
        <w:rPr>
          <w:rFonts w:asciiTheme="minorHAnsi" w:hAnsiTheme="minorHAnsi"/>
          <w:b/>
          <w:bCs/>
          <w:color w:val="000000" w:themeColor="text1"/>
          <w:sz w:val="24"/>
          <w:szCs w:val="24"/>
        </w:rPr>
        <w:t>time and location</w:t>
      </w:r>
      <w:r w:rsidR="00F7432F" w:rsidRPr="009D4009">
        <w:rPr>
          <w:rFonts w:asciiTheme="minorHAnsi" w:hAnsiTheme="minorHAnsi"/>
          <w:b/>
          <w:bCs/>
          <w:color w:val="FFFFFF" w:themeColor="background1"/>
          <w:sz w:val="24"/>
          <w:szCs w:val="24"/>
        </w:rPr>
        <w:t>.</w:t>
      </w:r>
    </w:p>
    <w:p w14:paraId="63A67FD8" w14:textId="77777777" w:rsidR="007C7251" w:rsidRDefault="00003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Note: Swanks runs this day and all events that occur</w:t>
      </w:r>
    </w:p>
    <w:p w14:paraId="05837982" w14:textId="77777777" w:rsidR="007C7251" w:rsidRDefault="000031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FDECB2" wp14:editId="5C6E32B1">
            <wp:extent cx="4953000" cy="160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92341" w14:textId="77777777" w:rsidR="007C7251" w:rsidRDefault="000031CA">
      <w:pPr>
        <w:spacing w:after="0"/>
        <w:rPr>
          <w:b/>
        </w:rPr>
      </w:pPr>
      <w:r w:rsidRPr="009D4009">
        <w:rPr>
          <w:b/>
          <w:highlight w:val="yellow"/>
        </w:rPr>
        <w:t>Friday</w:t>
      </w:r>
    </w:p>
    <w:p w14:paraId="59BD772D" w14:textId="60785FC5" w:rsidR="00820E4E" w:rsidRPr="009D4009" w:rsidRDefault="00820E4E">
      <w:pPr>
        <w:spacing w:after="0"/>
        <w:rPr>
          <w:rFonts w:asciiTheme="minorHAnsi" w:hAnsiTheme="minorHAnsi"/>
          <w:b/>
          <w:sz w:val="24"/>
          <w:szCs w:val="24"/>
        </w:rPr>
      </w:pPr>
      <w:r w:rsidRPr="009D4009">
        <w:rPr>
          <w:rFonts w:asciiTheme="minorHAnsi" w:hAnsiTheme="minorHAnsi"/>
          <w:b/>
          <w:sz w:val="24"/>
          <w:szCs w:val="24"/>
        </w:rPr>
        <w:t>*</w:t>
      </w:r>
      <w:r w:rsidRPr="000031CA">
        <w:rPr>
          <w:rFonts w:asciiTheme="minorHAnsi" w:hAnsiTheme="minorHAnsi"/>
          <w:b/>
          <w:color w:val="C0504D" w:themeColor="accent2"/>
          <w:sz w:val="24"/>
          <w:szCs w:val="24"/>
        </w:rPr>
        <w:t>Cecelia</w:t>
      </w:r>
      <w:r w:rsidRPr="009D4009">
        <w:rPr>
          <w:rFonts w:asciiTheme="minorHAnsi" w:hAnsiTheme="minorHAnsi"/>
          <w:b/>
          <w:sz w:val="24"/>
          <w:szCs w:val="24"/>
        </w:rPr>
        <w:t xml:space="preserve"> will verify with the Park Board at their next meeting on January 10</w:t>
      </w:r>
      <w:r w:rsidRPr="009D4009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9D4009">
        <w:rPr>
          <w:rFonts w:asciiTheme="minorHAnsi" w:hAnsiTheme="minorHAnsi"/>
          <w:b/>
          <w:sz w:val="24"/>
          <w:szCs w:val="24"/>
        </w:rPr>
        <w:t xml:space="preserve"> at the Casselton Golf Course Clubhouse at 5pm.</w:t>
      </w:r>
    </w:p>
    <w:p w14:paraId="37D2FFCC" w14:textId="159C62CF" w:rsidR="009D4009" w:rsidRPr="009D4009" w:rsidRDefault="009D4009">
      <w:pPr>
        <w:spacing w:after="0"/>
        <w:rPr>
          <w:rFonts w:asciiTheme="minorHAnsi" w:hAnsiTheme="minorHAnsi"/>
          <w:b/>
          <w:sz w:val="24"/>
          <w:szCs w:val="24"/>
        </w:rPr>
      </w:pPr>
      <w:r w:rsidRPr="009D4009">
        <w:rPr>
          <w:rFonts w:asciiTheme="minorHAnsi" w:hAnsiTheme="minorHAnsi"/>
          <w:b/>
          <w:sz w:val="24"/>
          <w:szCs w:val="24"/>
        </w:rPr>
        <w:t>1. Find out from Cami what size space the foam party needs</w:t>
      </w:r>
      <w:r w:rsidR="00820E4E" w:rsidRPr="009D4009">
        <w:rPr>
          <w:rFonts w:asciiTheme="minorHAnsi" w:hAnsiTheme="minorHAnsi"/>
          <w:b/>
          <w:sz w:val="24"/>
          <w:szCs w:val="24"/>
        </w:rPr>
        <w:tab/>
      </w:r>
    </w:p>
    <w:p w14:paraId="00632674" w14:textId="1D1C1B80" w:rsidR="009D4009" w:rsidRPr="009D4009" w:rsidRDefault="009D4009">
      <w:pPr>
        <w:spacing w:after="0"/>
        <w:rPr>
          <w:rFonts w:asciiTheme="minorHAnsi" w:hAnsiTheme="minorHAnsi"/>
          <w:b/>
          <w:sz w:val="24"/>
          <w:szCs w:val="24"/>
        </w:rPr>
      </w:pPr>
      <w:r w:rsidRPr="009D4009">
        <w:rPr>
          <w:rFonts w:asciiTheme="minorHAnsi" w:hAnsiTheme="minorHAnsi"/>
          <w:b/>
          <w:sz w:val="24"/>
          <w:szCs w:val="24"/>
        </w:rPr>
        <w:t>2. Ask local bars if there is any interest in setting up a beer bath at the park area of the pool approximately 1-8pm.</w:t>
      </w:r>
    </w:p>
    <w:p w14:paraId="4104242B" w14:textId="35E05445" w:rsidR="00820E4E" w:rsidRPr="009D4009" w:rsidRDefault="009D4009">
      <w:pPr>
        <w:spacing w:after="0"/>
        <w:rPr>
          <w:rFonts w:asciiTheme="minorHAnsi" w:hAnsiTheme="minorHAnsi"/>
          <w:b/>
          <w:sz w:val="24"/>
          <w:szCs w:val="24"/>
        </w:rPr>
      </w:pPr>
      <w:r w:rsidRPr="009D4009">
        <w:rPr>
          <w:rFonts w:asciiTheme="minorHAnsi" w:hAnsiTheme="minorHAnsi"/>
          <w:b/>
          <w:sz w:val="24"/>
          <w:szCs w:val="24"/>
        </w:rPr>
        <w:t xml:space="preserve">3. </w:t>
      </w:r>
      <w:r w:rsidR="00820E4E" w:rsidRPr="009D4009">
        <w:rPr>
          <w:rFonts w:asciiTheme="minorHAnsi" w:hAnsiTheme="minorHAnsi"/>
          <w:b/>
          <w:sz w:val="24"/>
          <w:szCs w:val="24"/>
        </w:rPr>
        <w:t xml:space="preserve">Ask Parks about using a space near the pool </w:t>
      </w:r>
      <w:r w:rsidRPr="009D4009">
        <w:rPr>
          <w:rFonts w:asciiTheme="minorHAnsi" w:hAnsiTheme="minorHAnsi"/>
          <w:b/>
          <w:sz w:val="24"/>
          <w:szCs w:val="24"/>
        </w:rPr>
        <w:t xml:space="preserve">for the foam party.  </w:t>
      </w:r>
    </w:p>
    <w:p w14:paraId="46BECFA0" w14:textId="7B5AB485" w:rsidR="009D4009" w:rsidRPr="009D4009" w:rsidRDefault="009D4009">
      <w:pPr>
        <w:spacing w:after="0"/>
        <w:rPr>
          <w:rFonts w:asciiTheme="minorHAnsi" w:hAnsiTheme="minorHAnsi"/>
          <w:b/>
          <w:sz w:val="24"/>
          <w:szCs w:val="24"/>
        </w:rPr>
      </w:pPr>
      <w:r w:rsidRPr="009D4009">
        <w:rPr>
          <w:rFonts w:asciiTheme="minorHAnsi" w:hAnsiTheme="minorHAnsi"/>
          <w:b/>
          <w:sz w:val="24"/>
          <w:szCs w:val="24"/>
        </w:rPr>
        <w:t xml:space="preserve">4. Ask parks for permission to allow bars to sell booze on the property Friday (they also have a liquor license and might want to sell </w:t>
      </w:r>
      <w:proofErr w:type="gramStart"/>
      <w:r w:rsidRPr="009D4009">
        <w:rPr>
          <w:rFonts w:asciiTheme="minorHAnsi" w:hAnsiTheme="minorHAnsi"/>
          <w:b/>
          <w:sz w:val="24"/>
          <w:szCs w:val="24"/>
        </w:rPr>
        <w:t>drinks,</w:t>
      </w:r>
      <w:proofErr w:type="gramEnd"/>
      <w:r w:rsidRPr="009D4009">
        <w:rPr>
          <w:rFonts w:asciiTheme="minorHAnsi" w:hAnsiTheme="minorHAnsi"/>
          <w:b/>
          <w:sz w:val="24"/>
          <w:szCs w:val="24"/>
        </w:rPr>
        <w:t xml:space="preserve"> they will also need an offsite permit $10) approximately 1-8pm.</w:t>
      </w:r>
    </w:p>
    <w:p w14:paraId="494036B9" w14:textId="220223A0" w:rsidR="009D4009" w:rsidRPr="009D4009" w:rsidRDefault="009D4009">
      <w:pPr>
        <w:spacing w:after="0"/>
        <w:rPr>
          <w:rFonts w:asciiTheme="minorHAnsi" w:hAnsiTheme="minorHAnsi"/>
          <w:b/>
          <w:sz w:val="24"/>
          <w:szCs w:val="24"/>
        </w:rPr>
      </w:pPr>
      <w:r w:rsidRPr="009D4009">
        <w:rPr>
          <w:rFonts w:asciiTheme="minorHAnsi" w:hAnsiTheme="minorHAnsi"/>
          <w:b/>
          <w:sz w:val="24"/>
          <w:szCs w:val="24"/>
        </w:rPr>
        <w:t>5. Suggest to the Presbyterian Church to move their ice cream event to the pavilion at Governor’s Park and change the time to 4-7pm</w:t>
      </w:r>
    </w:p>
    <w:p w14:paraId="44C6B469" w14:textId="77777777" w:rsidR="009D4009" w:rsidRPr="009D4009" w:rsidRDefault="009D4009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3A252D0" w14:textId="46393B71" w:rsidR="009D4009" w:rsidRPr="009D4009" w:rsidRDefault="009D4009">
      <w:pPr>
        <w:spacing w:after="0"/>
        <w:rPr>
          <w:rFonts w:asciiTheme="minorHAnsi" w:hAnsiTheme="minorHAnsi"/>
          <w:b/>
          <w:sz w:val="24"/>
          <w:szCs w:val="24"/>
        </w:rPr>
      </w:pPr>
      <w:r w:rsidRPr="009D4009">
        <w:rPr>
          <w:rFonts w:asciiTheme="minorHAnsi" w:hAnsiTheme="minorHAnsi"/>
          <w:b/>
          <w:sz w:val="24"/>
          <w:szCs w:val="24"/>
        </w:rPr>
        <w:t>*</w:t>
      </w:r>
      <w:r w:rsidRPr="000031CA">
        <w:rPr>
          <w:rFonts w:asciiTheme="minorHAnsi" w:hAnsiTheme="minorHAnsi"/>
          <w:b/>
          <w:color w:val="C0504D" w:themeColor="accent2"/>
          <w:sz w:val="24"/>
          <w:szCs w:val="24"/>
        </w:rPr>
        <w:t>Cami</w:t>
      </w:r>
      <w:r w:rsidRPr="009D4009">
        <w:rPr>
          <w:rFonts w:asciiTheme="minorHAnsi" w:hAnsiTheme="minorHAnsi"/>
          <w:b/>
          <w:sz w:val="24"/>
          <w:szCs w:val="24"/>
        </w:rPr>
        <w:t xml:space="preserve"> will contact Bubble Bonanza and book them for Friday 3-6pm, also find out their final cost and how much space is needed.  Then update Cecelia ASAP.</w:t>
      </w:r>
    </w:p>
    <w:p w14:paraId="17DBFA5A" w14:textId="6D200A30" w:rsidR="009D4009" w:rsidRPr="009D4009" w:rsidRDefault="009D4009">
      <w:pPr>
        <w:spacing w:after="0"/>
        <w:rPr>
          <w:b/>
          <w:sz w:val="24"/>
          <w:szCs w:val="24"/>
        </w:rPr>
      </w:pPr>
      <w:r w:rsidRPr="009D4009">
        <w:rPr>
          <w:b/>
          <w:sz w:val="24"/>
          <w:szCs w:val="24"/>
        </w:rPr>
        <w:tab/>
      </w:r>
    </w:p>
    <w:p w14:paraId="682A42D6" w14:textId="77777777" w:rsidR="007C7251" w:rsidRDefault="00003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request Open Swim on Friday &amp; Saturday with Parks &amp; Rec</w:t>
      </w:r>
    </w:p>
    <w:p w14:paraId="3852FDDC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When: Friday 1-5pm &amp; 7-9pm, Saturday 1-5pm</w:t>
      </w:r>
    </w:p>
    <w:p w14:paraId="62E1ACE6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Note: Need to attend Park Board Meeting for approval</w:t>
      </w:r>
    </w:p>
    <w:p w14:paraId="06B2D471" w14:textId="77777777" w:rsidR="007C7251" w:rsidRDefault="00003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have Foam Party</w:t>
      </w:r>
    </w:p>
    <w:p w14:paraId="158CA136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Cost: TBD</w:t>
      </w:r>
    </w:p>
    <w:p w14:paraId="4F1143E5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Location: By the Pool</w:t>
      </w:r>
    </w:p>
    <w:p w14:paraId="646699A2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When: Friday 2-5pm</w:t>
      </w:r>
    </w:p>
    <w:p w14:paraId="4F20B5D7" w14:textId="77777777" w:rsidR="007C7251" w:rsidRDefault="00003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ask if local businesses would like to partner on a Beer Garden</w:t>
      </w:r>
    </w:p>
    <w:p w14:paraId="34ECD8B7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Cost: TBD</w:t>
      </w:r>
    </w:p>
    <w:p w14:paraId="7D42B5A0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Who:</w:t>
      </w:r>
    </w:p>
    <w:p w14:paraId="033EB077" w14:textId="77777777" w:rsidR="007C7251" w:rsidRDefault="000031C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Local bars to handle beer: Offsite Permit Needed</w:t>
      </w:r>
    </w:p>
    <w:p w14:paraId="17048A18" w14:textId="77777777" w:rsidR="007C7251" w:rsidRDefault="000031C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4e Winery to provide wine: Alcohol Sales Permit Needed</w:t>
      </w:r>
    </w:p>
    <w:p w14:paraId="24326B6D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When: Friday 1 – 8pm (TBD)</w:t>
      </w:r>
    </w:p>
    <w:p w14:paraId="3D5001A0" w14:textId="77777777" w:rsidR="007C7251" w:rsidRDefault="00003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ask if Presbyterian Church would move their Friday Ice Cream event to Governors Park</w:t>
      </w:r>
    </w:p>
    <w:p w14:paraId="415B2679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Why: Centralizes food on Friday afternoon/Evening to </w:t>
      </w:r>
      <w:r>
        <w:rPr>
          <w:color w:val="000000"/>
          <w:u w:val="single"/>
        </w:rPr>
        <w:t>one location</w:t>
      </w:r>
      <w:r>
        <w:rPr>
          <w:color w:val="000000"/>
        </w:rPr>
        <w:t xml:space="preserve"> &amp; </w:t>
      </w:r>
      <w:r>
        <w:rPr>
          <w:color w:val="000000"/>
          <w:u w:val="single"/>
        </w:rPr>
        <w:t>closer to the pool activities</w:t>
      </w:r>
    </w:p>
    <w:p w14:paraId="60DFD782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Time: Ask if they will move from 5-6:30pm to 4-7pm</w:t>
      </w:r>
    </w:p>
    <w:p w14:paraId="065B711E" w14:textId="77777777" w:rsidR="007C7251" w:rsidRDefault="00003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Note: </w:t>
      </w:r>
    </w:p>
    <w:p w14:paraId="7D0F4C09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Need to list cost for the Variety Show entry fee in 2024</w:t>
      </w:r>
    </w:p>
    <w:p w14:paraId="4EE4E1B1" w14:textId="77777777" w:rsidR="007C7251" w:rsidRDefault="000031CA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A9B9BD4" wp14:editId="0EB5BA3B">
            <wp:extent cx="4924425" cy="15430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B316D9" w14:textId="77777777" w:rsidR="007C7251" w:rsidRDefault="000031CA">
      <w:pPr>
        <w:spacing w:after="0"/>
        <w:rPr>
          <w:b/>
        </w:rPr>
      </w:pPr>
      <w:r>
        <w:rPr>
          <w:b/>
          <w:highlight w:val="yellow"/>
        </w:rPr>
        <w:t>Saturday</w:t>
      </w:r>
    </w:p>
    <w:p w14:paraId="180CCE4B" w14:textId="4718E0E6" w:rsidR="00223BD2" w:rsidRDefault="009D4009" w:rsidP="00223B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>
        <w:t>*</w:t>
      </w:r>
      <w:r w:rsidRPr="000031CA">
        <w:rPr>
          <w:rFonts w:asciiTheme="minorHAnsi" w:hAnsiTheme="minorHAnsi"/>
          <w:b/>
          <w:bCs/>
          <w:color w:val="C0504D" w:themeColor="accent2"/>
          <w:sz w:val="24"/>
          <w:szCs w:val="24"/>
        </w:rPr>
        <w:t>Alisha</w:t>
      </w:r>
      <w:r w:rsidRPr="00F9219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9219B" w:rsidRPr="00F9219B">
        <w:rPr>
          <w:rFonts w:asciiTheme="minorHAnsi" w:hAnsiTheme="minorHAnsi"/>
          <w:b/>
          <w:bCs/>
          <w:sz w:val="24"/>
          <w:szCs w:val="24"/>
        </w:rPr>
        <w:t>will verify with the Caricature Artist, Alyssa, the final cost</w:t>
      </w:r>
      <w:r w:rsidR="00F9219B">
        <w:rPr>
          <w:rFonts w:asciiTheme="minorHAnsi" w:hAnsiTheme="minorHAnsi"/>
          <w:b/>
          <w:bCs/>
          <w:sz w:val="24"/>
          <w:szCs w:val="24"/>
        </w:rPr>
        <w:t xml:space="preserve"> and</w:t>
      </w:r>
      <w:r w:rsidR="00F9219B" w:rsidRPr="00F9219B">
        <w:rPr>
          <w:rFonts w:asciiTheme="minorHAnsi" w:hAnsiTheme="minorHAnsi"/>
          <w:b/>
          <w:bCs/>
          <w:sz w:val="24"/>
          <w:szCs w:val="24"/>
        </w:rPr>
        <w:t xml:space="preserve"> if she would like to attend from 3-7pm near </w:t>
      </w:r>
      <w:proofErr w:type="spellStart"/>
      <w:r w:rsidR="00F9219B" w:rsidRPr="00F9219B">
        <w:rPr>
          <w:rFonts w:asciiTheme="minorHAnsi" w:hAnsiTheme="minorHAnsi"/>
          <w:b/>
          <w:bCs/>
          <w:sz w:val="24"/>
          <w:szCs w:val="24"/>
        </w:rPr>
        <w:t>Trucore</w:t>
      </w:r>
      <w:proofErr w:type="spellEnd"/>
      <w:r w:rsidR="00F9219B" w:rsidRPr="00F9219B">
        <w:rPr>
          <w:rFonts w:asciiTheme="minorHAnsi" w:hAnsiTheme="minorHAnsi"/>
          <w:b/>
          <w:bCs/>
          <w:sz w:val="24"/>
          <w:szCs w:val="24"/>
        </w:rPr>
        <w:t>.</w:t>
      </w:r>
      <w:r w:rsidR="00F9219B">
        <w:rPr>
          <w:rFonts w:asciiTheme="minorHAnsi" w:hAnsiTheme="minorHAnsi"/>
          <w:b/>
          <w:bCs/>
          <w:sz w:val="24"/>
          <w:szCs w:val="24"/>
        </w:rPr>
        <w:t xml:space="preserve">  </w:t>
      </w:r>
      <w:proofErr w:type="gramStart"/>
      <w:r w:rsidR="00F9219B">
        <w:rPr>
          <w:rFonts w:asciiTheme="minorHAnsi" w:hAnsiTheme="minorHAnsi"/>
          <w:b/>
          <w:bCs/>
          <w:sz w:val="24"/>
          <w:szCs w:val="24"/>
        </w:rPr>
        <w:t>|  Verify</w:t>
      </w:r>
      <w:proofErr w:type="gramEnd"/>
      <w:r w:rsidR="00F9219B">
        <w:rPr>
          <w:rFonts w:asciiTheme="minorHAnsi" w:hAnsiTheme="minorHAnsi"/>
          <w:b/>
          <w:bCs/>
          <w:sz w:val="24"/>
          <w:szCs w:val="24"/>
        </w:rPr>
        <w:t xml:space="preserve"> with Rusty K Ranch about train noise and explain they will have 2 sides of the area fenced.  There will also be a parade from 11-12pm, they can set up the day before. </w:t>
      </w:r>
      <w:r w:rsidR="00223BD2">
        <w:rPr>
          <w:rFonts w:asciiTheme="minorHAnsi" w:hAnsiTheme="minorHAnsi"/>
          <w:b/>
          <w:bCs/>
          <w:sz w:val="24"/>
          <w:szCs w:val="24"/>
        </w:rPr>
        <w:t xml:space="preserve"> If they are ok with this, hire them.  </w:t>
      </w:r>
      <w:proofErr w:type="gramStart"/>
      <w:r w:rsidR="00223BD2">
        <w:rPr>
          <w:rFonts w:asciiTheme="minorHAnsi" w:hAnsiTheme="minorHAnsi"/>
          <w:b/>
          <w:bCs/>
          <w:sz w:val="24"/>
          <w:szCs w:val="24"/>
        </w:rPr>
        <w:t>|  ASP</w:t>
      </w:r>
      <w:proofErr w:type="gramEnd"/>
      <w:r w:rsidR="00223BD2">
        <w:rPr>
          <w:rFonts w:asciiTheme="minorHAnsi" w:hAnsiTheme="minorHAnsi"/>
          <w:b/>
          <w:bCs/>
          <w:sz w:val="24"/>
          <w:szCs w:val="24"/>
        </w:rPr>
        <w:t xml:space="preserve"> from 10:30-4pm – book them.  </w:t>
      </w:r>
      <w:proofErr w:type="gramStart"/>
      <w:r w:rsidR="00223BD2">
        <w:rPr>
          <w:rFonts w:asciiTheme="minorHAnsi" w:hAnsiTheme="minorHAnsi"/>
          <w:b/>
          <w:bCs/>
          <w:sz w:val="24"/>
          <w:szCs w:val="24"/>
        </w:rPr>
        <w:t>|  Sheriff</w:t>
      </w:r>
      <w:proofErr w:type="gramEnd"/>
      <w:r w:rsidR="00223BD2">
        <w:rPr>
          <w:rFonts w:asciiTheme="minorHAnsi" w:hAnsiTheme="minorHAnsi"/>
          <w:b/>
          <w:bCs/>
          <w:sz w:val="24"/>
          <w:szCs w:val="24"/>
        </w:rPr>
        <w:t xml:space="preserve"> Deputy from 8-12pm – hire them. </w:t>
      </w:r>
    </w:p>
    <w:p w14:paraId="536AC825" w14:textId="77777777" w:rsidR="00223BD2" w:rsidRPr="00F9219B" w:rsidRDefault="00223BD2" w:rsidP="00223B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2AD5B101" w14:textId="69FA56E0" w:rsidR="00F9219B" w:rsidRDefault="00F9219B" w:rsidP="009D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F9219B">
        <w:rPr>
          <w:rFonts w:asciiTheme="minorHAnsi" w:hAnsiTheme="minorHAnsi"/>
          <w:b/>
          <w:bCs/>
          <w:sz w:val="24"/>
          <w:szCs w:val="24"/>
        </w:rPr>
        <w:t>*</w:t>
      </w:r>
      <w:r w:rsidRPr="000031CA">
        <w:rPr>
          <w:rFonts w:asciiTheme="minorHAnsi" w:hAnsiTheme="minorHAnsi"/>
          <w:b/>
          <w:bCs/>
          <w:color w:val="C0504D" w:themeColor="accent2"/>
          <w:sz w:val="24"/>
          <w:szCs w:val="24"/>
        </w:rPr>
        <w:t>Cami</w:t>
      </w:r>
      <w:r w:rsidRPr="00F9219B">
        <w:rPr>
          <w:rFonts w:asciiTheme="minorHAnsi" w:hAnsiTheme="minorHAnsi"/>
          <w:b/>
          <w:bCs/>
          <w:sz w:val="24"/>
          <w:szCs w:val="24"/>
        </w:rPr>
        <w:t xml:space="preserve"> will verify the bouncy house agreement and get final pricing. </w:t>
      </w:r>
    </w:p>
    <w:p w14:paraId="387FB21D" w14:textId="77777777" w:rsidR="00223BD2" w:rsidRPr="00F9219B" w:rsidRDefault="00223BD2" w:rsidP="009D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74CFC76E" w14:textId="4F059DB2" w:rsidR="00F9219B" w:rsidRDefault="00F9219B" w:rsidP="009D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F9219B">
        <w:rPr>
          <w:rFonts w:asciiTheme="minorHAnsi" w:hAnsiTheme="minorHAnsi"/>
          <w:b/>
          <w:bCs/>
          <w:sz w:val="24"/>
          <w:szCs w:val="24"/>
        </w:rPr>
        <w:t>*</w:t>
      </w:r>
      <w:r w:rsidRPr="000031CA">
        <w:rPr>
          <w:rFonts w:asciiTheme="minorHAnsi" w:hAnsiTheme="minorHAnsi"/>
          <w:b/>
          <w:bCs/>
          <w:color w:val="C0504D" w:themeColor="accent2"/>
          <w:sz w:val="24"/>
          <w:szCs w:val="24"/>
        </w:rPr>
        <w:t>Nikki</w:t>
      </w:r>
      <w:r w:rsidRPr="00F9219B">
        <w:rPr>
          <w:rFonts w:asciiTheme="minorHAnsi" w:hAnsiTheme="minorHAnsi"/>
          <w:b/>
          <w:bCs/>
          <w:sz w:val="24"/>
          <w:szCs w:val="24"/>
        </w:rPr>
        <w:t xml:space="preserve"> will reach out to the face painter in Amenia and see if she would like to be at Summerfest again</w:t>
      </w:r>
      <w:r>
        <w:rPr>
          <w:rFonts w:asciiTheme="minorHAnsi" w:hAnsiTheme="minorHAnsi"/>
          <w:b/>
          <w:bCs/>
          <w:sz w:val="24"/>
          <w:szCs w:val="24"/>
        </w:rPr>
        <w:t>, but as a paid artist offering free services.</w:t>
      </w:r>
      <w:r w:rsidR="00223BD2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14:paraId="2AE4ABB3" w14:textId="77777777" w:rsidR="00223BD2" w:rsidRPr="00F9219B" w:rsidRDefault="00223BD2" w:rsidP="009D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A804A9E" w14:textId="18300B5D" w:rsidR="007C7251" w:rsidRDefault="00003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hire a Caricature “Cartoon Artist”</w:t>
      </w:r>
    </w:p>
    <w:p w14:paraId="46BB4353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Cost $120/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 xml:space="preserve"> &amp; $0.60/Mile</w:t>
      </w:r>
    </w:p>
    <w:p w14:paraId="19129C46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When: Saturday</w:t>
      </w:r>
    </w:p>
    <w:p w14:paraId="7A01EA17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Where: By </w:t>
      </w:r>
      <w:proofErr w:type="spellStart"/>
      <w:r>
        <w:rPr>
          <w:color w:val="000000"/>
        </w:rPr>
        <w:t>TruCore</w:t>
      </w:r>
      <w:proofErr w:type="spellEnd"/>
      <w:r>
        <w:rPr>
          <w:color w:val="000000"/>
        </w:rPr>
        <w:t xml:space="preserve"> (Cecelia has extra white tent for shade)</w:t>
      </w:r>
    </w:p>
    <w:p w14:paraId="367E6B31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Requires 3 chairs &amp; shaded area</w:t>
      </w:r>
    </w:p>
    <w:p w14:paraId="2AE313F0" w14:textId="77777777" w:rsidR="007C7251" w:rsidRDefault="00003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hire a Face Painter</w:t>
      </w:r>
    </w:p>
    <w:p w14:paraId="6480AF8F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Who?</w:t>
      </w:r>
    </w:p>
    <w:p w14:paraId="37DBE4D4" w14:textId="77777777" w:rsidR="007C7251" w:rsidRDefault="000031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Hopscotch: $540 for 4 Hours</w:t>
      </w:r>
    </w:p>
    <w:p w14:paraId="09E677BB" w14:textId="77777777" w:rsidR="007C7251" w:rsidRDefault="000031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Painted Turtle (Used Last Year)</w:t>
      </w:r>
    </w:p>
    <w:p w14:paraId="698BE4D2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Location: By </w:t>
      </w:r>
      <w:proofErr w:type="spellStart"/>
      <w:r>
        <w:rPr>
          <w:color w:val="000000"/>
        </w:rPr>
        <w:t>TruCore</w:t>
      </w:r>
      <w:proofErr w:type="spellEnd"/>
    </w:p>
    <w:p w14:paraId="36D64CB8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When: Saturday</w:t>
      </w:r>
    </w:p>
    <w:p w14:paraId="5649EF0E" w14:textId="77777777" w:rsidR="007C7251" w:rsidRDefault="00003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hire Bouncy Houses</w:t>
      </w:r>
    </w:p>
    <w:p w14:paraId="6D64DF79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Cost $2,880 approx.</w:t>
      </w:r>
    </w:p>
    <w:p w14:paraId="51DE1AAB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Location: Same as 2023, by Vets Club</w:t>
      </w:r>
    </w:p>
    <w:p w14:paraId="50B1F9BF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When: Saturday</w:t>
      </w:r>
    </w:p>
    <w:p w14:paraId="56C6F63E" w14:textId="77777777" w:rsidR="007C7251" w:rsidRDefault="00003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have Petting Zoo</w:t>
      </w:r>
    </w:p>
    <w:p w14:paraId="29E18AE8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Cost: $300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, $100 Every Hour following</w:t>
      </w:r>
    </w:p>
    <w:p w14:paraId="4C9AACB7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Location: By the Vets Club, after the Bouncy Houses</w:t>
      </w:r>
    </w:p>
    <w:p w14:paraId="64E0B86D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When: Saturday</w:t>
      </w:r>
    </w:p>
    <w:p w14:paraId="1C102689" w14:textId="77777777" w:rsidR="007C7251" w:rsidRDefault="00003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have 2 ASP Staff for Parade</w:t>
      </w:r>
    </w:p>
    <w:p w14:paraId="32A30FB1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Who: 2 ASP Staff Members</w:t>
      </w:r>
    </w:p>
    <w:p w14:paraId="349DBC70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Location: </w:t>
      </w:r>
    </w:p>
    <w:p w14:paraId="2252E4F0" w14:textId="77777777" w:rsidR="007C7251" w:rsidRDefault="000031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by the School &amp;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St/Langer (11AM to End of Parade)</w:t>
      </w:r>
    </w:p>
    <w:p w14:paraId="61259344" w14:textId="77777777" w:rsidR="007C7251" w:rsidRDefault="000031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Move to 6</w:t>
      </w:r>
      <w:r>
        <w:rPr>
          <w:color w:val="000000"/>
          <w:vertAlign w:val="superscript"/>
        </w:rPr>
        <w:t>th</w:t>
      </w:r>
      <w:r>
        <w:rPr>
          <w:color w:val="000000"/>
        </w:rPr>
        <w:t>/1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(Immediately after parade to 4pm)</w:t>
      </w:r>
    </w:p>
    <w:p w14:paraId="798F8DDD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When: 11am to 4pm</w:t>
      </w:r>
    </w:p>
    <w:p w14:paraId="13424249" w14:textId="77777777" w:rsidR="007C7251" w:rsidRDefault="00003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have Sheriff Deputy for safety and traffic control for Street Dance</w:t>
      </w:r>
    </w:p>
    <w:p w14:paraId="6FF5ACAE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Who: Deputy Sheriff</w:t>
      </w:r>
    </w:p>
    <w:p w14:paraId="3EEE77F6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Location: Surrounding area of Governors Park</w:t>
      </w:r>
    </w:p>
    <w:p w14:paraId="5D7CEFCF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Cost: $60/Hour – 4 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 xml:space="preserve"> Minimum</w:t>
      </w:r>
    </w:p>
    <w:p w14:paraId="1D08B111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When: Saturday, Time TBD</w:t>
      </w:r>
    </w:p>
    <w:p w14:paraId="717D9CFC" w14:textId="77777777" w:rsidR="007C7251" w:rsidRDefault="00003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Note:</w:t>
      </w:r>
    </w:p>
    <w:p w14:paraId="7AFC5825" w14:textId="77777777" w:rsidR="007C7251" w:rsidRDefault="00003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Street Dance Questions:</w:t>
      </w:r>
    </w:p>
    <w:p w14:paraId="3DCE7329" w14:textId="77777777" w:rsidR="007C7251" w:rsidRDefault="000031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does the band need for size platform? </w:t>
      </w:r>
    </w:p>
    <w:p w14:paraId="3424BF24" w14:textId="77777777" w:rsidR="007C7251" w:rsidRDefault="000031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Block off the Car Doctor with stage/trailers?</w:t>
      </w:r>
    </w:p>
    <w:p w14:paraId="00C59A5B" w14:textId="77777777" w:rsidR="007C7251" w:rsidRDefault="000031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Spools placed in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St,</w:t>
      </w:r>
      <w:proofErr w:type="gramEnd"/>
      <w:r>
        <w:rPr>
          <w:color w:val="000000"/>
        </w:rPr>
        <w:t xml:space="preserve"> what time would they need to be moved by?</w:t>
      </w:r>
    </w:p>
    <w:p w14:paraId="37BF331B" w14:textId="77777777" w:rsidR="007C7251" w:rsidRDefault="000031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Bleachers placement?</w:t>
      </w:r>
    </w:p>
    <w:p w14:paraId="3D18666E" w14:textId="77777777" w:rsidR="007C7251" w:rsidRDefault="000031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6CB63555" wp14:editId="2528FE28">
            <wp:extent cx="5000625" cy="12382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1E642C" w14:textId="77777777" w:rsidR="007C7251" w:rsidRDefault="000031CA">
      <w:pPr>
        <w:spacing w:after="0"/>
        <w:rPr>
          <w:b/>
        </w:rPr>
      </w:pPr>
      <w:r>
        <w:rPr>
          <w:b/>
          <w:highlight w:val="yellow"/>
        </w:rPr>
        <w:t>Sunday</w:t>
      </w:r>
    </w:p>
    <w:p w14:paraId="6E0056D0" w14:textId="611A146C" w:rsidR="00223BD2" w:rsidRPr="00223BD2" w:rsidRDefault="00223BD2" w:rsidP="00223B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223BD2">
        <w:rPr>
          <w:rFonts w:asciiTheme="minorHAnsi" w:hAnsiTheme="minorHAnsi"/>
          <w:b/>
          <w:bCs/>
          <w:sz w:val="24"/>
          <w:szCs w:val="24"/>
        </w:rPr>
        <w:t>*</w:t>
      </w:r>
      <w:r w:rsidRPr="000031CA">
        <w:rPr>
          <w:rFonts w:asciiTheme="minorHAnsi" w:hAnsiTheme="minorHAnsi"/>
          <w:b/>
          <w:bCs/>
          <w:color w:val="C0504D" w:themeColor="accent2"/>
          <w:sz w:val="24"/>
          <w:szCs w:val="24"/>
        </w:rPr>
        <w:t xml:space="preserve">Cami </w:t>
      </w:r>
      <w:r w:rsidRPr="00223BD2">
        <w:rPr>
          <w:rFonts w:asciiTheme="minorHAnsi" w:hAnsiTheme="minorHAnsi"/>
          <w:b/>
          <w:bCs/>
          <w:sz w:val="24"/>
          <w:szCs w:val="24"/>
        </w:rPr>
        <w:t>will verify at next PTA meeting that they would like to partner in the 5k as a fundraiser</w:t>
      </w:r>
    </w:p>
    <w:p w14:paraId="2E6EE0BB" w14:textId="0CE6A54B" w:rsidR="00223BD2" w:rsidRDefault="00223BD2" w:rsidP="00223B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223BD2">
        <w:rPr>
          <w:rFonts w:asciiTheme="minorHAnsi" w:hAnsiTheme="minorHAnsi"/>
          <w:b/>
          <w:bCs/>
          <w:sz w:val="24"/>
          <w:szCs w:val="24"/>
        </w:rPr>
        <w:t>*Cecelia will connect with SB&amp;B about the fun run/color run and partnering with the PTA.</w:t>
      </w:r>
    </w:p>
    <w:p w14:paraId="3BD50313" w14:textId="5D318134" w:rsidR="00223BD2" w:rsidRPr="00223BD2" w:rsidRDefault="000031CA" w:rsidP="00223B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*</w:t>
      </w:r>
      <w:r w:rsidRPr="000031CA">
        <w:rPr>
          <w:rFonts w:asciiTheme="minorHAnsi" w:hAnsiTheme="minorHAnsi"/>
          <w:b/>
          <w:bCs/>
          <w:color w:val="C0504D" w:themeColor="accent2"/>
          <w:sz w:val="24"/>
          <w:szCs w:val="24"/>
        </w:rPr>
        <w:t xml:space="preserve">Nikki </w:t>
      </w:r>
      <w:r>
        <w:rPr>
          <w:rFonts w:asciiTheme="minorHAnsi" w:hAnsiTheme="minorHAnsi"/>
          <w:b/>
          <w:bCs/>
          <w:sz w:val="24"/>
          <w:szCs w:val="24"/>
        </w:rPr>
        <w:t>will verify with Laif Rognlin about the First Responders Picnic.</w:t>
      </w:r>
    </w:p>
    <w:p w14:paraId="4F428292" w14:textId="77777777" w:rsidR="00223BD2" w:rsidRPr="00223BD2" w:rsidRDefault="00223BD2" w:rsidP="00223B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4F5E07F" w14:textId="1E0F6280" w:rsidR="007C7251" w:rsidRDefault="00003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have 5K</w:t>
      </w:r>
    </w:p>
    <w:p w14:paraId="47B2535C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Who?</w:t>
      </w:r>
    </w:p>
    <w:p w14:paraId="1F34C77E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Location: Tinta Tawa Park (Start &amp; Finish) </w:t>
      </w:r>
    </w:p>
    <w:p w14:paraId="46D5E2CC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When: Request to change Kids Run from Saturday morning to Sunday morning and align both Kids Run and 5K. </w:t>
      </w:r>
    </w:p>
    <w:p w14:paraId="166A8487" w14:textId="77777777" w:rsidR="007C7251" w:rsidRDefault="00003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set expectations for Boy Scouts cleaning up on Sunday morning</w:t>
      </w:r>
    </w:p>
    <w:p w14:paraId="0F6AEF69" w14:textId="77777777" w:rsidR="007C7251" w:rsidRDefault="000031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Define Expectations</w:t>
      </w:r>
    </w:p>
    <w:p w14:paraId="146F43BF" w14:textId="77777777" w:rsidR="007C7251" w:rsidRDefault="000031CA">
      <w:pPr>
        <w:ind w:left="1080"/>
      </w:pPr>
      <w:r>
        <w:rPr>
          <w:noProof/>
        </w:rPr>
        <w:drawing>
          <wp:inline distT="0" distB="0" distL="0" distR="0" wp14:anchorId="30AB1D2C" wp14:editId="2F8AF641">
            <wp:extent cx="5086350" cy="81915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86BD7F" w14:textId="77777777" w:rsidR="007C7251" w:rsidRDefault="000031CA">
      <w:pPr>
        <w:spacing w:after="0"/>
        <w:rPr>
          <w:b/>
        </w:rPr>
      </w:pPr>
      <w:r>
        <w:rPr>
          <w:b/>
          <w:highlight w:val="yellow"/>
        </w:rPr>
        <w:t>Public Works / City Approval Needed:</w:t>
      </w:r>
    </w:p>
    <w:p w14:paraId="22D279BC" w14:textId="77777777" w:rsidR="000031CA" w:rsidRDefault="000031CA">
      <w:pPr>
        <w:spacing w:after="0"/>
        <w:rPr>
          <w:b/>
        </w:rPr>
      </w:pPr>
    </w:p>
    <w:p w14:paraId="3AA11931" w14:textId="41883E80" w:rsidR="00223BD2" w:rsidRPr="00223BD2" w:rsidRDefault="00223BD2">
      <w:pPr>
        <w:spacing w:after="0"/>
        <w:rPr>
          <w:rFonts w:asciiTheme="minorHAnsi" w:hAnsiTheme="minorHAnsi"/>
          <w:b/>
          <w:sz w:val="24"/>
          <w:szCs w:val="24"/>
        </w:rPr>
      </w:pPr>
      <w:r w:rsidRPr="00223BD2">
        <w:rPr>
          <w:rFonts w:asciiTheme="minorHAnsi" w:hAnsiTheme="minorHAnsi"/>
          <w:b/>
          <w:sz w:val="24"/>
          <w:szCs w:val="24"/>
        </w:rPr>
        <w:t>Invite Kevin and Will once items are in place to let them know exactly what is needed and when.</w:t>
      </w:r>
    </w:p>
    <w:p w14:paraId="4B207313" w14:textId="77777777" w:rsidR="007C7251" w:rsidRDefault="00003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Road Closures</w:t>
      </w:r>
    </w:p>
    <w:p w14:paraId="36EB73BF" w14:textId="77777777" w:rsidR="007C7251" w:rsidRDefault="00003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ASP</w:t>
      </w:r>
    </w:p>
    <w:p w14:paraId="01C44A0C" w14:textId="77777777" w:rsidR="007C7251" w:rsidRDefault="00003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Water Source</w:t>
      </w:r>
    </w:p>
    <w:p w14:paraId="625951CC" w14:textId="77777777" w:rsidR="007C7251" w:rsidRDefault="00003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 to get approval with this team?</w:t>
      </w:r>
    </w:p>
    <w:p w14:paraId="17A3FC18" w14:textId="77777777" w:rsidR="007C7251" w:rsidRDefault="007C7251">
      <w:pPr>
        <w:spacing w:after="0"/>
        <w:ind w:left="360"/>
      </w:pPr>
    </w:p>
    <w:p w14:paraId="090AEE4D" w14:textId="77777777" w:rsidR="007C7251" w:rsidRDefault="000031CA">
      <w:pPr>
        <w:spacing w:after="0"/>
        <w:rPr>
          <w:b/>
        </w:rPr>
      </w:pPr>
      <w:r>
        <w:rPr>
          <w:b/>
          <w:highlight w:val="yellow"/>
        </w:rPr>
        <w:t>2025 Summerfest</w:t>
      </w:r>
    </w:p>
    <w:p w14:paraId="168CF8C2" w14:textId="77777777" w:rsidR="00223BD2" w:rsidRDefault="00223BD2">
      <w:pPr>
        <w:spacing w:after="0"/>
        <w:rPr>
          <w:b/>
        </w:rPr>
      </w:pPr>
    </w:p>
    <w:p w14:paraId="7E739383" w14:textId="5AC10483" w:rsidR="00223BD2" w:rsidRPr="00223BD2" w:rsidRDefault="00223BD2">
      <w:pPr>
        <w:spacing w:after="0"/>
        <w:rPr>
          <w:rFonts w:asciiTheme="minorHAnsi" w:hAnsiTheme="minorHAnsi"/>
          <w:b/>
        </w:rPr>
      </w:pPr>
      <w:r w:rsidRPr="00223BD2">
        <w:rPr>
          <w:rFonts w:asciiTheme="minorHAnsi" w:hAnsiTheme="minorHAnsi"/>
          <w:b/>
          <w:sz w:val="24"/>
          <w:szCs w:val="24"/>
        </w:rPr>
        <w:lastRenderedPageBreak/>
        <w:t>This option is not currently in play – Nikki has reached out and nobody has replied.  We will continue to try.</w:t>
      </w:r>
    </w:p>
    <w:p w14:paraId="0364C1B0" w14:textId="77777777" w:rsidR="007C7251" w:rsidRDefault="00003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have Lieutenant Dan Band for 2025 and attempt to get a contract signed ASAP</w:t>
      </w:r>
    </w:p>
    <w:p w14:paraId="4B673BE0" w14:textId="77777777" w:rsidR="007C7251" w:rsidRDefault="007C7251">
      <w:pPr>
        <w:spacing w:after="0"/>
      </w:pPr>
    </w:p>
    <w:p w14:paraId="5E77D9B3" w14:textId="0724DE83" w:rsidR="00F9219B" w:rsidRDefault="000E7976">
      <w:pPr>
        <w:spacing w:after="0"/>
      </w:pPr>
      <w:r>
        <w:t>Meeting adjourned 7:00pm</w:t>
      </w:r>
    </w:p>
    <w:p w14:paraId="366A4230" w14:textId="0E5515F0" w:rsidR="000E7976" w:rsidRDefault="000E7976">
      <w:pPr>
        <w:spacing w:after="0"/>
      </w:pPr>
      <w:r>
        <w:t>Next meeting is January 23, 2024 at Dusty’s Bar &amp; Grill (Club 94 as a secondary option if Dusty’s isn’t open yet)</w:t>
      </w:r>
    </w:p>
    <w:p w14:paraId="6B25EB0B" w14:textId="77777777" w:rsidR="00F9219B" w:rsidRDefault="00F9219B">
      <w:pPr>
        <w:spacing w:after="0"/>
      </w:pPr>
    </w:p>
    <w:p w14:paraId="705EB5F0" w14:textId="77777777" w:rsidR="000E7976" w:rsidRDefault="000E7976">
      <w:pPr>
        <w:spacing w:after="0"/>
      </w:pPr>
    </w:p>
    <w:p w14:paraId="6EF783D1" w14:textId="360C19E8" w:rsidR="000E7976" w:rsidRDefault="000E7976">
      <w:pPr>
        <w:spacing w:after="0"/>
      </w:pPr>
      <w:r>
        <w:t>Respectfully Submitted</w:t>
      </w:r>
    </w:p>
    <w:p w14:paraId="1316CECE" w14:textId="77777777" w:rsidR="000E7976" w:rsidRDefault="000E7976">
      <w:pPr>
        <w:spacing w:after="0"/>
      </w:pPr>
    </w:p>
    <w:p w14:paraId="79009AED" w14:textId="77777777" w:rsidR="000E7976" w:rsidRDefault="000E7976">
      <w:pPr>
        <w:spacing w:after="0"/>
      </w:pPr>
    </w:p>
    <w:p w14:paraId="07E000B5" w14:textId="3FB13FD4" w:rsidR="000E7976" w:rsidRDefault="000E7976">
      <w:pPr>
        <w:spacing w:after="0"/>
      </w:pPr>
      <w:r>
        <w:t>Nikki Geist</w:t>
      </w:r>
    </w:p>
    <w:p w14:paraId="760C1CAE" w14:textId="0B22735D" w:rsidR="000E7976" w:rsidRDefault="000E7976">
      <w:pPr>
        <w:spacing w:after="0"/>
      </w:pPr>
      <w:r>
        <w:t>Summerfest Vice President</w:t>
      </w:r>
    </w:p>
    <w:p w14:paraId="26B230C1" w14:textId="77777777" w:rsidR="000E7976" w:rsidRDefault="000E7976">
      <w:pPr>
        <w:spacing w:after="0"/>
      </w:pPr>
    </w:p>
    <w:p w14:paraId="6AF98E90" w14:textId="77777777" w:rsidR="000E7976" w:rsidRDefault="000E7976">
      <w:pPr>
        <w:spacing w:after="0"/>
      </w:pPr>
    </w:p>
    <w:p w14:paraId="429AA7E0" w14:textId="77777777" w:rsidR="000E7976" w:rsidRDefault="000E7976">
      <w:pPr>
        <w:spacing w:after="0"/>
      </w:pPr>
    </w:p>
    <w:p w14:paraId="707245D1" w14:textId="77777777" w:rsidR="000E7976" w:rsidRDefault="000E7976">
      <w:pPr>
        <w:spacing w:after="0"/>
      </w:pPr>
    </w:p>
    <w:p w14:paraId="2E62CD5C" w14:textId="77777777" w:rsidR="000E7976" w:rsidRDefault="000E7976">
      <w:pPr>
        <w:spacing w:after="0"/>
      </w:pPr>
    </w:p>
    <w:p w14:paraId="35D11FCF" w14:textId="77777777" w:rsidR="000E7976" w:rsidRDefault="000E7976">
      <w:pPr>
        <w:spacing w:after="0"/>
      </w:pPr>
    </w:p>
    <w:p w14:paraId="41C27B9A" w14:textId="77777777" w:rsidR="000E7976" w:rsidRDefault="000E7976">
      <w:pPr>
        <w:spacing w:after="0"/>
      </w:pPr>
    </w:p>
    <w:p w14:paraId="452A3C3F" w14:textId="77777777" w:rsidR="000E7976" w:rsidRDefault="000E7976">
      <w:pPr>
        <w:spacing w:after="0"/>
      </w:pPr>
    </w:p>
    <w:p w14:paraId="0B3641FE" w14:textId="77777777" w:rsidR="00F9219B" w:rsidRDefault="00F9219B">
      <w:pPr>
        <w:spacing w:after="0"/>
      </w:pPr>
    </w:p>
    <w:p w14:paraId="5270F064" w14:textId="6AB584B4" w:rsidR="007C7251" w:rsidRPr="000031CA" w:rsidRDefault="00F9219B" w:rsidP="000031CA">
      <w:pPr>
        <w:spacing w:after="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0031CA">
        <w:rPr>
          <w:rFonts w:asciiTheme="minorHAnsi" w:hAnsiTheme="minorHAnsi"/>
          <w:b/>
          <w:bCs/>
          <w:sz w:val="24"/>
          <w:szCs w:val="24"/>
          <w:u w:val="single"/>
        </w:rPr>
        <w:t>Nikki’s notes for next meeting.</w:t>
      </w:r>
    </w:p>
    <w:p w14:paraId="2EFF2D3C" w14:textId="06FA6D13" w:rsidR="00F9219B" w:rsidRPr="000031CA" w:rsidRDefault="000031CA" w:rsidP="000031C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0031CA">
        <w:rPr>
          <w:rFonts w:asciiTheme="minorHAnsi" w:hAnsiTheme="minorHAnsi"/>
          <w:sz w:val="24"/>
          <w:szCs w:val="24"/>
        </w:rPr>
        <w:t xml:space="preserve">Order </w:t>
      </w:r>
      <w:r w:rsidR="00F9219B" w:rsidRPr="000031CA">
        <w:rPr>
          <w:rFonts w:asciiTheme="minorHAnsi" w:hAnsiTheme="minorHAnsi"/>
          <w:sz w:val="24"/>
          <w:szCs w:val="24"/>
        </w:rPr>
        <w:t xml:space="preserve">Porta potties and </w:t>
      </w:r>
      <w:r w:rsidRPr="000031CA">
        <w:rPr>
          <w:rFonts w:asciiTheme="minorHAnsi" w:hAnsiTheme="minorHAnsi"/>
          <w:sz w:val="24"/>
          <w:szCs w:val="24"/>
        </w:rPr>
        <w:t xml:space="preserve">choose </w:t>
      </w:r>
      <w:r w:rsidR="00F9219B" w:rsidRPr="000031CA">
        <w:rPr>
          <w:rFonts w:asciiTheme="minorHAnsi" w:hAnsiTheme="minorHAnsi"/>
          <w:sz w:val="24"/>
          <w:szCs w:val="24"/>
        </w:rPr>
        <w:t>placement</w:t>
      </w:r>
    </w:p>
    <w:p w14:paraId="1ABA5341" w14:textId="2E893DD9" w:rsidR="00F9219B" w:rsidRPr="000031CA" w:rsidRDefault="000031CA" w:rsidP="000031C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0031CA">
        <w:rPr>
          <w:rFonts w:asciiTheme="minorHAnsi" w:hAnsiTheme="minorHAnsi"/>
          <w:sz w:val="24"/>
          <w:szCs w:val="24"/>
        </w:rPr>
        <w:t xml:space="preserve">Tent </w:t>
      </w:r>
      <w:r w:rsidR="00F9219B" w:rsidRPr="000031CA">
        <w:rPr>
          <w:rFonts w:asciiTheme="minorHAnsi" w:hAnsiTheme="minorHAnsi"/>
          <w:sz w:val="24"/>
          <w:szCs w:val="24"/>
        </w:rPr>
        <w:t>size</w:t>
      </w:r>
      <w:r w:rsidRPr="000031CA">
        <w:rPr>
          <w:rFonts w:asciiTheme="minorHAnsi" w:hAnsiTheme="minorHAnsi"/>
          <w:sz w:val="24"/>
          <w:szCs w:val="24"/>
        </w:rPr>
        <w:t>s</w:t>
      </w:r>
      <w:r w:rsidR="00F9219B" w:rsidRPr="000031CA">
        <w:rPr>
          <w:rFonts w:asciiTheme="minorHAnsi" w:hAnsiTheme="minorHAnsi"/>
          <w:sz w:val="24"/>
          <w:szCs w:val="24"/>
        </w:rPr>
        <w:t xml:space="preserve"> and placement</w:t>
      </w:r>
    </w:p>
    <w:p w14:paraId="02A2DC0F" w14:textId="3B2F457E" w:rsidR="00223BD2" w:rsidRPr="000031CA" w:rsidRDefault="00223BD2" w:rsidP="000031C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0031CA">
        <w:rPr>
          <w:rFonts w:asciiTheme="minorHAnsi" w:hAnsiTheme="minorHAnsi"/>
          <w:sz w:val="24"/>
          <w:szCs w:val="24"/>
        </w:rPr>
        <w:t>Expectations for Boy Scouts and any other group that would like to help.  Once we finalize tasks, we will create a list.</w:t>
      </w:r>
    </w:p>
    <w:p w14:paraId="04A692C5" w14:textId="1BD04FE7" w:rsidR="00223BD2" w:rsidRPr="000031CA" w:rsidRDefault="00223BD2" w:rsidP="000031C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0031CA">
        <w:rPr>
          <w:rFonts w:asciiTheme="minorHAnsi" w:hAnsiTheme="minorHAnsi"/>
          <w:sz w:val="24"/>
          <w:szCs w:val="24"/>
        </w:rPr>
        <w:t>Update website with PO Box 548 for Casselton Summerfest</w:t>
      </w:r>
    </w:p>
    <w:p w14:paraId="4151465E" w14:textId="2B97EC2F" w:rsidR="000031CA" w:rsidRPr="000031CA" w:rsidRDefault="000031CA" w:rsidP="000031C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0031CA">
        <w:rPr>
          <w:rFonts w:asciiTheme="minorHAnsi" w:hAnsiTheme="minorHAnsi"/>
          <w:sz w:val="24"/>
          <w:szCs w:val="24"/>
        </w:rPr>
        <w:t>Look for past financials in the Summerfest folders at City Hall in the CBA closet, possible meeting in chambers</w:t>
      </w:r>
      <w:r w:rsidR="000E7976">
        <w:rPr>
          <w:rFonts w:asciiTheme="minorHAnsi" w:hAnsiTheme="minorHAnsi"/>
          <w:sz w:val="24"/>
          <w:szCs w:val="24"/>
        </w:rPr>
        <w:t xml:space="preserve"> to go over these as a committee.</w:t>
      </w:r>
    </w:p>
    <w:p w14:paraId="09DDD18F" w14:textId="53ED5624" w:rsidR="000031CA" w:rsidRDefault="000031CA" w:rsidP="00F9219B">
      <w:pPr>
        <w:spacing w:after="0"/>
        <w:jc w:val="right"/>
      </w:pPr>
    </w:p>
    <w:p w14:paraId="2FAFB278" w14:textId="77777777" w:rsidR="000031CA" w:rsidRDefault="000031CA" w:rsidP="00F9219B">
      <w:pPr>
        <w:spacing w:after="0"/>
        <w:jc w:val="right"/>
      </w:pPr>
    </w:p>
    <w:p w14:paraId="51C31B5F" w14:textId="77777777" w:rsidR="007C7251" w:rsidRDefault="000031CA">
      <w:pPr>
        <w:spacing w:after="0"/>
      </w:pPr>
      <w:r>
        <w:rPr>
          <w:noProof/>
        </w:rPr>
        <w:lastRenderedPageBreak/>
        <w:drawing>
          <wp:inline distT="0" distB="0" distL="0" distR="0" wp14:anchorId="0115EA38" wp14:editId="40C70836">
            <wp:extent cx="8647120" cy="500332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47120" cy="500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C725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DE2"/>
    <w:multiLevelType w:val="multilevel"/>
    <w:tmpl w:val="FFFC1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1B10B3"/>
    <w:multiLevelType w:val="hybridMultilevel"/>
    <w:tmpl w:val="884A1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5601E1"/>
    <w:multiLevelType w:val="multilevel"/>
    <w:tmpl w:val="85EC2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EB6080"/>
    <w:multiLevelType w:val="multilevel"/>
    <w:tmpl w:val="B0B0C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DC7DF4"/>
    <w:multiLevelType w:val="multilevel"/>
    <w:tmpl w:val="B6EE4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51"/>
    <w:rsid w:val="000031CA"/>
    <w:rsid w:val="000E7976"/>
    <w:rsid w:val="00223BD2"/>
    <w:rsid w:val="00322EAE"/>
    <w:rsid w:val="006D2915"/>
    <w:rsid w:val="007C7251"/>
    <w:rsid w:val="00820E4E"/>
    <w:rsid w:val="009D4009"/>
    <w:rsid w:val="00AD2079"/>
    <w:rsid w:val="00EE22EF"/>
    <w:rsid w:val="00F24251"/>
    <w:rsid w:val="00F7432F"/>
    <w:rsid w:val="00F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F944"/>
  <w15:docId w15:val="{7A563300-5D6B-4233-921A-27B9C02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3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Geist</dc:creator>
  <cp:lastModifiedBy>Deputy Auditor</cp:lastModifiedBy>
  <cp:revision>2</cp:revision>
  <cp:lastPrinted>2023-12-27T17:20:00Z</cp:lastPrinted>
  <dcterms:created xsi:type="dcterms:W3CDTF">2023-12-27T17:20:00Z</dcterms:created>
  <dcterms:modified xsi:type="dcterms:W3CDTF">2023-12-27T17:20:00Z</dcterms:modified>
</cp:coreProperties>
</file>